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F3626" w14:paraId="05630D42" w14:textId="77777777" w:rsidTr="002079A0">
        <w:tc>
          <w:tcPr>
            <w:tcW w:w="9350" w:type="dxa"/>
            <w:gridSpan w:val="2"/>
          </w:tcPr>
          <w:p w14:paraId="4F2C46E5" w14:textId="6C870F51" w:rsidR="00BF3626" w:rsidRDefault="00BF3626">
            <w:r w:rsidRPr="00BF3626">
              <w:rPr>
                <w:sz w:val="32"/>
              </w:rPr>
              <w:t xml:space="preserve">Step </w:t>
            </w:r>
            <w:r w:rsidR="008944D5">
              <w:rPr>
                <w:sz w:val="32"/>
              </w:rPr>
              <w:t>3</w:t>
            </w:r>
            <w:r w:rsidRPr="00BF3626">
              <w:rPr>
                <w:sz w:val="32"/>
              </w:rPr>
              <w:t xml:space="preserve">  </w:t>
            </w:r>
            <w:r w:rsidR="008944D5">
              <w:rPr>
                <w:sz w:val="32"/>
              </w:rPr>
              <w:t xml:space="preserve">Made a decision to turn our will and life over the care of God as we understood God.  </w:t>
            </w:r>
          </w:p>
          <w:p w14:paraId="70A88EEA" w14:textId="77777777" w:rsidR="00BF3626" w:rsidRDefault="00BF3626"/>
          <w:p w14:paraId="0D7F8B0A" w14:textId="05C7FC28" w:rsidR="00BF3626" w:rsidRDefault="008944D5" w:rsidP="006217CE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="00AD30E4">
              <w:rPr>
                <w:sz w:val="28"/>
              </w:rPr>
              <w:t>K</w:t>
            </w:r>
            <w:r w:rsidR="00114499">
              <w:rPr>
                <w:sz w:val="28"/>
              </w:rPr>
              <w:t xml:space="preserve">  </w:t>
            </w:r>
            <w:r w:rsidR="00F02FFC">
              <w:rPr>
                <w:sz w:val="28"/>
              </w:rPr>
              <w:t xml:space="preserve">Healthy </w:t>
            </w:r>
            <w:r w:rsidR="00AD30E4">
              <w:rPr>
                <w:sz w:val="28"/>
              </w:rPr>
              <w:t>Sexuality</w:t>
            </w:r>
          </w:p>
          <w:p w14:paraId="7105C4FD" w14:textId="77777777" w:rsidR="00E81A82" w:rsidRDefault="00E81A82" w:rsidP="006217CE"/>
        </w:tc>
      </w:tr>
      <w:tr w:rsidR="00E81A82" w14:paraId="645302A4" w14:textId="77777777" w:rsidTr="002079A0">
        <w:tc>
          <w:tcPr>
            <w:tcW w:w="9350" w:type="dxa"/>
            <w:gridSpan w:val="2"/>
          </w:tcPr>
          <w:p w14:paraId="42AA8436" w14:textId="77777777" w:rsidR="00DB503A" w:rsidRPr="006C7737" w:rsidRDefault="006C7737" w:rsidP="006C7737">
            <w:pPr>
              <w:pStyle w:val="ListParagraph"/>
              <w:tabs>
                <w:tab w:val="left" w:pos="1890"/>
              </w:tabs>
              <w:ind w:left="0"/>
              <w:rPr>
                <w:sz w:val="24"/>
                <w:szCs w:val="24"/>
              </w:rPr>
            </w:pPr>
            <w:r w:rsidRPr="006C7737">
              <w:rPr>
                <w:sz w:val="24"/>
                <w:szCs w:val="24"/>
              </w:rPr>
              <w:t>As we turn our will and our lives over to a higher power, that brings up the question of what is healthy living? What does it really mean to turn our will and our lives over?</w:t>
            </w:r>
          </w:p>
          <w:p w14:paraId="24B8E5C2" w14:textId="229EED2D" w:rsidR="006C7737" w:rsidRPr="006C7737" w:rsidRDefault="006C7737" w:rsidP="006C7737">
            <w:pPr>
              <w:pStyle w:val="ListParagraph"/>
              <w:tabs>
                <w:tab w:val="left" w:pos="1890"/>
              </w:tabs>
              <w:ind w:left="0"/>
              <w:rPr>
                <w:sz w:val="24"/>
                <w:szCs w:val="24"/>
              </w:rPr>
            </w:pPr>
          </w:p>
        </w:tc>
      </w:tr>
      <w:tr w:rsidR="00A43FF9" w14:paraId="70151345" w14:textId="77777777" w:rsidTr="00DF08A4">
        <w:tc>
          <w:tcPr>
            <w:tcW w:w="4675" w:type="dxa"/>
          </w:tcPr>
          <w:p w14:paraId="524C8B6F" w14:textId="44809650" w:rsidR="006C7737" w:rsidRPr="002F3C77" w:rsidRDefault="00AD30E4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F3C77">
              <w:rPr>
                <w:sz w:val="24"/>
                <w:szCs w:val="24"/>
              </w:rPr>
              <w:t xml:space="preserve">What in my life has not been healthy sexuality? </w:t>
            </w:r>
          </w:p>
          <w:p w14:paraId="29F2170E" w14:textId="77777777" w:rsidR="006C7737" w:rsidRPr="002F3C77" w:rsidRDefault="006C7737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1FAB8F82" w14:textId="77777777" w:rsidR="00A43FF9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073D9780" w14:textId="0C5E7B44" w:rsidR="002F3C77" w:rsidRPr="002F3C77" w:rsidRDefault="002F3C77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58951D4" w14:textId="30855C95" w:rsidR="00A43FF9" w:rsidRDefault="00A43FF9" w:rsidP="00DB503A">
            <w:pPr>
              <w:tabs>
                <w:tab w:val="left" w:pos="1890"/>
              </w:tabs>
            </w:pPr>
          </w:p>
        </w:tc>
      </w:tr>
      <w:tr w:rsidR="00A43FF9" w14:paraId="1D6D28CD" w14:textId="77777777" w:rsidTr="00DF08A4">
        <w:tc>
          <w:tcPr>
            <w:tcW w:w="4675" w:type="dxa"/>
          </w:tcPr>
          <w:p w14:paraId="7EF5AA61" w14:textId="77777777" w:rsidR="00AD30E4" w:rsidRPr="002F3C77" w:rsidRDefault="00AD30E4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F3C77">
              <w:rPr>
                <w:sz w:val="24"/>
                <w:szCs w:val="24"/>
              </w:rPr>
              <w:t xml:space="preserve">Often, we bounce from addiction to anorexia in fear. How have my fears kept me from expressing my sexuality? </w:t>
            </w:r>
          </w:p>
          <w:p w14:paraId="6AD98240" w14:textId="77777777" w:rsidR="00AD30E4" w:rsidRPr="002F3C77" w:rsidRDefault="00AD30E4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429856D2" w14:textId="77777777" w:rsidR="00AD30E4" w:rsidRPr="002F3C77" w:rsidRDefault="00AD30E4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2E34F821" w14:textId="69477D2B" w:rsidR="006C7737" w:rsidRPr="002F3C77" w:rsidRDefault="00AD30E4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F3C77">
              <w:rPr>
                <w:sz w:val="24"/>
                <w:szCs w:val="24"/>
              </w:rPr>
              <w:t>How have I jumped into things out of fear and to avoid something?</w:t>
            </w:r>
          </w:p>
          <w:p w14:paraId="7699D460" w14:textId="06756D73" w:rsidR="00AD30E4" w:rsidRPr="002F3C77" w:rsidRDefault="00AD30E4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61F490F1" w14:textId="77777777" w:rsidR="00AD30E4" w:rsidRPr="002F3C77" w:rsidRDefault="00AD30E4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5A8ECA9D" w14:textId="023B0B81" w:rsidR="00AD30E4" w:rsidRPr="002F3C77" w:rsidRDefault="00AD30E4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2FFE125" w14:textId="77777777" w:rsidR="00A43FF9" w:rsidRDefault="00A43FF9" w:rsidP="00DB503A">
            <w:pPr>
              <w:tabs>
                <w:tab w:val="left" w:pos="1890"/>
              </w:tabs>
            </w:pPr>
          </w:p>
        </w:tc>
      </w:tr>
      <w:tr w:rsidR="00A43FF9" w14:paraId="2A2CC238" w14:textId="77777777" w:rsidTr="00DF08A4">
        <w:tc>
          <w:tcPr>
            <w:tcW w:w="4675" w:type="dxa"/>
          </w:tcPr>
          <w:p w14:paraId="3F3168BD" w14:textId="77777777" w:rsidR="00A43FF9" w:rsidRPr="002F3C77" w:rsidRDefault="00AD30E4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F3C77">
              <w:rPr>
                <w:sz w:val="24"/>
                <w:szCs w:val="24"/>
              </w:rPr>
              <w:t>What have I learned in this program that can keep my addiction from taking over my sexuality?</w:t>
            </w:r>
          </w:p>
          <w:p w14:paraId="42108820" w14:textId="77777777" w:rsidR="00AD30E4" w:rsidRPr="002F3C77" w:rsidRDefault="00AD30E4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198DE9BC" w14:textId="77777777" w:rsidR="00AD30E4" w:rsidRPr="002F3C77" w:rsidRDefault="00AD30E4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014E8680" w14:textId="0F4307C6" w:rsidR="00AD30E4" w:rsidRPr="002F3C77" w:rsidRDefault="00AD30E4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C8A8C14" w14:textId="77777777" w:rsidR="00A43FF9" w:rsidRDefault="00A43FF9" w:rsidP="00DB503A">
            <w:pPr>
              <w:tabs>
                <w:tab w:val="left" w:pos="1890"/>
              </w:tabs>
            </w:pPr>
          </w:p>
        </w:tc>
      </w:tr>
      <w:tr w:rsidR="00A43FF9" w14:paraId="3C9B8CC4" w14:textId="77777777" w:rsidTr="00DF08A4">
        <w:tc>
          <w:tcPr>
            <w:tcW w:w="4675" w:type="dxa"/>
          </w:tcPr>
          <w:p w14:paraId="5FD2842D" w14:textId="77777777" w:rsidR="006C7737" w:rsidRPr="002F3C77" w:rsidRDefault="00AD30E4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F3C77">
              <w:rPr>
                <w:sz w:val="24"/>
                <w:szCs w:val="24"/>
              </w:rPr>
              <w:t>What goals do I have for my sexuality / relationships and how am I choosing those goals?</w:t>
            </w:r>
          </w:p>
          <w:p w14:paraId="0184F0D1" w14:textId="77777777" w:rsidR="00AD30E4" w:rsidRPr="002F3C77" w:rsidRDefault="00AD30E4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66B6A121" w14:textId="77777777" w:rsidR="00AD30E4" w:rsidRPr="002F3C77" w:rsidRDefault="00AD30E4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0B476B59" w14:textId="6417236B" w:rsidR="00AD30E4" w:rsidRPr="002F3C77" w:rsidRDefault="00AD30E4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DEDF34C" w14:textId="77777777" w:rsidR="00A43FF9" w:rsidRDefault="00A43FF9" w:rsidP="00DB503A">
            <w:pPr>
              <w:tabs>
                <w:tab w:val="left" w:pos="1890"/>
              </w:tabs>
            </w:pPr>
          </w:p>
        </w:tc>
      </w:tr>
      <w:tr w:rsidR="00A43FF9" w14:paraId="79918C38" w14:textId="77777777" w:rsidTr="00DF08A4">
        <w:tc>
          <w:tcPr>
            <w:tcW w:w="4675" w:type="dxa"/>
          </w:tcPr>
          <w:p w14:paraId="37979101" w14:textId="77777777" w:rsidR="006C7737" w:rsidRPr="002F3C77" w:rsidRDefault="00AD30E4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F3C77">
              <w:rPr>
                <w:sz w:val="24"/>
                <w:szCs w:val="24"/>
              </w:rPr>
              <w:t>How am I caring for myself and my sexuality? How am I more in balance today?</w:t>
            </w:r>
          </w:p>
          <w:p w14:paraId="18E3E9AB" w14:textId="77777777" w:rsidR="00AD30E4" w:rsidRPr="002F3C77" w:rsidRDefault="00AD30E4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4DF41045" w14:textId="77777777" w:rsidR="00AD30E4" w:rsidRPr="002F3C77" w:rsidRDefault="00AD30E4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1F285837" w14:textId="7A87FCA4" w:rsidR="00AD30E4" w:rsidRPr="002F3C77" w:rsidRDefault="00AD30E4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9CD06FA" w14:textId="77777777" w:rsidR="00A43FF9" w:rsidRDefault="00A43FF9" w:rsidP="00DB503A">
            <w:pPr>
              <w:tabs>
                <w:tab w:val="left" w:pos="1890"/>
              </w:tabs>
            </w:pPr>
          </w:p>
        </w:tc>
      </w:tr>
      <w:tr w:rsidR="00A43FF9" w14:paraId="681F14B2" w14:textId="77777777" w:rsidTr="00DF08A4">
        <w:tc>
          <w:tcPr>
            <w:tcW w:w="4675" w:type="dxa"/>
          </w:tcPr>
          <w:p w14:paraId="55569E66" w14:textId="77777777" w:rsidR="006C7737" w:rsidRPr="002F3C77" w:rsidRDefault="00AD30E4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F3C77">
              <w:rPr>
                <w:sz w:val="24"/>
                <w:szCs w:val="24"/>
              </w:rPr>
              <w:t>How are my relationships changing as I let go of control? How am I keeping myself safe in those relationships?</w:t>
            </w:r>
          </w:p>
          <w:p w14:paraId="77F8E0E7" w14:textId="77777777" w:rsidR="00AD30E4" w:rsidRPr="002F3C77" w:rsidRDefault="00AD30E4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1AFBCFA2" w14:textId="77777777" w:rsidR="00AD30E4" w:rsidRPr="002F3C77" w:rsidRDefault="00AD30E4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74E0E53E" w14:textId="21D8F355" w:rsidR="00AD30E4" w:rsidRPr="002F3C77" w:rsidRDefault="00AD30E4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72C76FF6" w14:textId="77777777" w:rsidR="00A43FF9" w:rsidRDefault="00A43FF9" w:rsidP="00DB503A">
            <w:pPr>
              <w:tabs>
                <w:tab w:val="left" w:pos="1890"/>
              </w:tabs>
            </w:pPr>
          </w:p>
        </w:tc>
      </w:tr>
      <w:tr w:rsidR="00A43FF9" w14:paraId="3C39FF17" w14:textId="77777777" w:rsidTr="00DF08A4">
        <w:tc>
          <w:tcPr>
            <w:tcW w:w="4675" w:type="dxa"/>
          </w:tcPr>
          <w:p w14:paraId="1657C6FE" w14:textId="77777777" w:rsidR="002F3C77" w:rsidRDefault="00AD30E4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F3C77">
              <w:rPr>
                <w:sz w:val="24"/>
                <w:szCs w:val="24"/>
              </w:rPr>
              <w:t xml:space="preserve">What would it look like to bring a higher power into my sexual expression? </w:t>
            </w:r>
          </w:p>
          <w:p w14:paraId="18C4577E" w14:textId="77777777" w:rsidR="002F3C77" w:rsidRDefault="002F3C77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767B08A0" w14:textId="77777777" w:rsidR="002F3C77" w:rsidRDefault="002F3C77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11D8A877" w14:textId="3F5D39B1" w:rsidR="006C7737" w:rsidRPr="002F3C77" w:rsidRDefault="00AD30E4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F3C77">
              <w:rPr>
                <w:sz w:val="24"/>
                <w:szCs w:val="24"/>
              </w:rPr>
              <w:t>What would it mean for me to let a higher power direct my sexuality and its expression?</w:t>
            </w:r>
          </w:p>
          <w:p w14:paraId="4BB8CB41" w14:textId="77777777" w:rsidR="00AD30E4" w:rsidRPr="002F3C77" w:rsidRDefault="00AD30E4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2493A7BA" w14:textId="77777777" w:rsidR="00AD30E4" w:rsidRPr="002F3C77" w:rsidRDefault="00AD30E4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59A8710F" w14:textId="0B5A5C4D" w:rsidR="00AD30E4" w:rsidRPr="002F3C77" w:rsidRDefault="00AD30E4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E062158" w14:textId="77777777" w:rsidR="00A43FF9" w:rsidRDefault="00A43FF9" w:rsidP="00DB503A">
            <w:pPr>
              <w:tabs>
                <w:tab w:val="left" w:pos="1890"/>
              </w:tabs>
            </w:pPr>
          </w:p>
        </w:tc>
      </w:tr>
      <w:tr w:rsidR="00A43FF9" w14:paraId="5149C75C" w14:textId="77777777" w:rsidTr="00DF08A4">
        <w:tc>
          <w:tcPr>
            <w:tcW w:w="4675" w:type="dxa"/>
          </w:tcPr>
          <w:p w14:paraId="26D0D656" w14:textId="77777777" w:rsidR="002F3C77" w:rsidRDefault="00AD30E4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F3C77">
              <w:rPr>
                <w:sz w:val="24"/>
                <w:szCs w:val="24"/>
              </w:rPr>
              <w:t>What are valid fears about my sexual expression and relationships</w:t>
            </w:r>
            <w:r w:rsidR="002F3C77">
              <w:rPr>
                <w:sz w:val="24"/>
                <w:szCs w:val="24"/>
              </w:rPr>
              <w:t xml:space="preserve">?   </w:t>
            </w:r>
          </w:p>
          <w:p w14:paraId="174847FC" w14:textId="77777777" w:rsidR="002F3C77" w:rsidRDefault="002F3C77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196DF861" w14:textId="77777777" w:rsidR="002F3C77" w:rsidRDefault="002F3C77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1842DEA9" w14:textId="0D3A3060" w:rsidR="006C7737" w:rsidRPr="002F3C77" w:rsidRDefault="002F3C77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AD30E4" w:rsidRPr="002F3C77">
              <w:rPr>
                <w:sz w:val="24"/>
                <w:szCs w:val="24"/>
              </w:rPr>
              <w:t>ow is my higher power giving me direction to avoid what I fear?</w:t>
            </w:r>
          </w:p>
          <w:p w14:paraId="28DE5D78" w14:textId="77777777" w:rsidR="00AD30E4" w:rsidRPr="002F3C77" w:rsidRDefault="00AD30E4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2CF83C74" w14:textId="77777777" w:rsidR="00AD30E4" w:rsidRPr="002F3C77" w:rsidRDefault="00AD30E4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37F7F683" w14:textId="75B49D02" w:rsidR="00AD30E4" w:rsidRPr="002F3C77" w:rsidRDefault="00AD30E4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EB8C426" w14:textId="77777777" w:rsidR="00A43FF9" w:rsidRDefault="00A43FF9" w:rsidP="00DB503A">
            <w:pPr>
              <w:tabs>
                <w:tab w:val="left" w:pos="1890"/>
              </w:tabs>
            </w:pPr>
          </w:p>
        </w:tc>
      </w:tr>
    </w:tbl>
    <w:p w14:paraId="72D4E26B" w14:textId="77777777" w:rsidR="008E2B12" w:rsidRDefault="00FC295D"/>
    <w:p w14:paraId="6BFF20AC" w14:textId="4950F7C9" w:rsidR="0036524C" w:rsidRDefault="002B2277">
      <w:r>
        <w:t xml:space="preserve">Copyright © </w:t>
      </w:r>
      <w:r w:rsidR="00364EDD">
        <w:t>1990-201</w:t>
      </w:r>
      <w:r w:rsidR="00AD30E4">
        <w:t>7</w:t>
      </w:r>
      <w:r w:rsidR="00364EDD">
        <w:t xml:space="preserve"> </w:t>
      </w:r>
      <w:r>
        <w:t>Plano SAA</w:t>
      </w:r>
    </w:p>
    <w:sectPr w:rsidR="003652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E945" w14:textId="77777777" w:rsidR="00FC295D" w:rsidRDefault="00FC295D" w:rsidP="00510E21">
      <w:r>
        <w:separator/>
      </w:r>
    </w:p>
  </w:endnote>
  <w:endnote w:type="continuationSeparator" w:id="0">
    <w:p w14:paraId="614CE649" w14:textId="77777777" w:rsidR="00FC295D" w:rsidRDefault="00FC295D" w:rsidP="0051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450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9C076" w14:textId="77777777" w:rsidR="00510E21" w:rsidRDefault="00510E2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C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A948B6" w14:textId="77777777" w:rsidR="00510E21" w:rsidRDefault="00510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AA925" w14:textId="77777777" w:rsidR="00FC295D" w:rsidRDefault="00FC295D" w:rsidP="00510E21">
      <w:r>
        <w:separator/>
      </w:r>
    </w:p>
  </w:footnote>
  <w:footnote w:type="continuationSeparator" w:id="0">
    <w:p w14:paraId="6316A1D2" w14:textId="77777777" w:rsidR="00FC295D" w:rsidRDefault="00FC295D" w:rsidP="00510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E5B71"/>
    <w:multiLevelType w:val="hybridMultilevel"/>
    <w:tmpl w:val="75B6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E6174"/>
    <w:multiLevelType w:val="hybridMultilevel"/>
    <w:tmpl w:val="B508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75250"/>
    <w:multiLevelType w:val="hybridMultilevel"/>
    <w:tmpl w:val="2FB4959E"/>
    <w:lvl w:ilvl="0" w:tplc="4AB22650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DC348D"/>
    <w:multiLevelType w:val="hybridMultilevel"/>
    <w:tmpl w:val="9ACC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41A58"/>
    <w:multiLevelType w:val="hybridMultilevel"/>
    <w:tmpl w:val="D14E14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26"/>
    <w:rsid w:val="00012AEB"/>
    <w:rsid w:val="00015900"/>
    <w:rsid w:val="000766FA"/>
    <w:rsid w:val="000C0D43"/>
    <w:rsid w:val="000E4D7D"/>
    <w:rsid w:val="00105DA8"/>
    <w:rsid w:val="00106597"/>
    <w:rsid w:val="00114499"/>
    <w:rsid w:val="00161254"/>
    <w:rsid w:val="002079A0"/>
    <w:rsid w:val="002134CB"/>
    <w:rsid w:val="00243F54"/>
    <w:rsid w:val="00251CB2"/>
    <w:rsid w:val="00267EDC"/>
    <w:rsid w:val="002774CE"/>
    <w:rsid w:val="00285862"/>
    <w:rsid w:val="002B2277"/>
    <w:rsid w:val="002F1A14"/>
    <w:rsid w:val="002F3C77"/>
    <w:rsid w:val="00364EDD"/>
    <w:rsid w:val="0036524C"/>
    <w:rsid w:val="003B1467"/>
    <w:rsid w:val="003D2BAF"/>
    <w:rsid w:val="00446A9A"/>
    <w:rsid w:val="004B6DFF"/>
    <w:rsid w:val="004D0BDB"/>
    <w:rsid w:val="004D6602"/>
    <w:rsid w:val="004E1E39"/>
    <w:rsid w:val="004F083B"/>
    <w:rsid w:val="004F60A1"/>
    <w:rsid w:val="00510E21"/>
    <w:rsid w:val="00534555"/>
    <w:rsid w:val="0058255B"/>
    <w:rsid w:val="005C3A99"/>
    <w:rsid w:val="005F22FB"/>
    <w:rsid w:val="006217CE"/>
    <w:rsid w:val="00653F62"/>
    <w:rsid w:val="00672C02"/>
    <w:rsid w:val="00682D05"/>
    <w:rsid w:val="00687D98"/>
    <w:rsid w:val="006C7737"/>
    <w:rsid w:val="006D491E"/>
    <w:rsid w:val="006E1B53"/>
    <w:rsid w:val="006E7A6D"/>
    <w:rsid w:val="00703EA4"/>
    <w:rsid w:val="00705645"/>
    <w:rsid w:val="007A1008"/>
    <w:rsid w:val="007C269A"/>
    <w:rsid w:val="007E0BD4"/>
    <w:rsid w:val="007F52C6"/>
    <w:rsid w:val="00802983"/>
    <w:rsid w:val="008074E2"/>
    <w:rsid w:val="008314B1"/>
    <w:rsid w:val="008944D5"/>
    <w:rsid w:val="00895B60"/>
    <w:rsid w:val="008B59F7"/>
    <w:rsid w:val="008F61AD"/>
    <w:rsid w:val="00910C81"/>
    <w:rsid w:val="00921C56"/>
    <w:rsid w:val="009864DE"/>
    <w:rsid w:val="00995F17"/>
    <w:rsid w:val="009E338D"/>
    <w:rsid w:val="00A07FDC"/>
    <w:rsid w:val="00A43FF9"/>
    <w:rsid w:val="00A547E7"/>
    <w:rsid w:val="00A55B34"/>
    <w:rsid w:val="00AD30E4"/>
    <w:rsid w:val="00B01540"/>
    <w:rsid w:val="00B16600"/>
    <w:rsid w:val="00BA0920"/>
    <w:rsid w:val="00BB7D19"/>
    <w:rsid w:val="00BC2469"/>
    <w:rsid w:val="00BF3626"/>
    <w:rsid w:val="00C7225E"/>
    <w:rsid w:val="00C764B1"/>
    <w:rsid w:val="00CC57DB"/>
    <w:rsid w:val="00CE4BD1"/>
    <w:rsid w:val="00CF0F76"/>
    <w:rsid w:val="00D17DDB"/>
    <w:rsid w:val="00D300D0"/>
    <w:rsid w:val="00D37B87"/>
    <w:rsid w:val="00D71208"/>
    <w:rsid w:val="00D76650"/>
    <w:rsid w:val="00DA36AD"/>
    <w:rsid w:val="00DB503A"/>
    <w:rsid w:val="00E76F6C"/>
    <w:rsid w:val="00E81A82"/>
    <w:rsid w:val="00EA1CB5"/>
    <w:rsid w:val="00EA6638"/>
    <w:rsid w:val="00EF5B03"/>
    <w:rsid w:val="00F02FFC"/>
    <w:rsid w:val="00F32CE0"/>
    <w:rsid w:val="00F46DFF"/>
    <w:rsid w:val="00F614EF"/>
    <w:rsid w:val="00F7524C"/>
    <w:rsid w:val="00F76984"/>
    <w:rsid w:val="00FB5020"/>
    <w:rsid w:val="00FC295D"/>
    <w:rsid w:val="00FD4382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7D79"/>
  <w15:docId w15:val="{2C67049A-DFA8-4D08-ABFA-23C0FA86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A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5F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E21"/>
  </w:style>
  <w:style w:type="paragraph" w:styleId="Footer">
    <w:name w:val="footer"/>
    <w:basedOn w:val="Normal"/>
    <w:link w:val="FooterChar"/>
    <w:uiPriority w:val="99"/>
    <w:unhideWhenUsed/>
    <w:rsid w:val="00510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E21"/>
  </w:style>
  <w:style w:type="character" w:styleId="CommentReference">
    <w:name w:val="annotation reference"/>
    <w:basedOn w:val="DefaultParagraphFont"/>
    <w:uiPriority w:val="99"/>
    <w:semiHidden/>
    <w:unhideWhenUsed/>
    <w:rsid w:val="004F0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8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 H</cp:lastModifiedBy>
  <cp:revision>4</cp:revision>
  <cp:lastPrinted>2019-08-08T22:52:00Z</cp:lastPrinted>
  <dcterms:created xsi:type="dcterms:W3CDTF">2021-04-30T16:33:00Z</dcterms:created>
  <dcterms:modified xsi:type="dcterms:W3CDTF">2021-04-30T16:38:00Z</dcterms:modified>
</cp:coreProperties>
</file>